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2B" w:rsidRPr="008D3DF1" w:rsidRDefault="00161A45" w:rsidP="00161A45">
      <w:pPr>
        <w:spacing w:after="0" w:line="240" w:lineRule="auto"/>
        <w:rPr>
          <w:rStyle w:val="Ershivatkozs"/>
          <w:rFonts w:ascii="Times New Roman" w:hAnsi="Times New Roman" w:cs="Times New Roman"/>
          <w:sz w:val="24"/>
        </w:rPr>
      </w:pPr>
      <w:r w:rsidRPr="008D3DF1">
        <w:rPr>
          <w:rStyle w:val="Ershivatkozs"/>
          <w:rFonts w:ascii="Times New Roman" w:hAnsi="Times New Roman" w:cs="Times New Roman"/>
          <w:sz w:val="24"/>
        </w:rPr>
        <w:t>Adatlap ingatlan adásvételi szerződéshez</w:t>
      </w:r>
    </w:p>
    <w:p w:rsidR="00161A45" w:rsidRPr="00161A45" w:rsidRDefault="00161A45" w:rsidP="00161A4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678"/>
      </w:tblGrid>
      <w:tr w:rsidR="00161A45" w:rsidTr="0083542C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4679" w:type="dxa"/>
          </w:tcPr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61A45">
              <w:rPr>
                <w:rFonts w:ascii="Times New Roman" w:hAnsi="Times New Roman" w:cs="Times New Roman"/>
                <w:b/>
                <w:sz w:val="24"/>
              </w:rPr>
              <w:t>Eladó(</w:t>
            </w:r>
            <w:proofErr w:type="gramEnd"/>
            <w:r w:rsidRPr="00161A45">
              <w:rPr>
                <w:rFonts w:ascii="Times New Roman" w:hAnsi="Times New Roman" w:cs="Times New Roman"/>
                <w:b/>
                <w:sz w:val="24"/>
              </w:rPr>
              <w:t>k) adatai:</w:t>
            </w:r>
          </w:p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születési név: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anyja neve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.: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zületett (hely, idő):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személyig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.szám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adóazonosító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zemélyi azonosító: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lakcím ig.szám: </w:t>
            </w:r>
          </w:p>
          <w:p w:rsid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lakóhely: </w:t>
            </w:r>
          </w:p>
          <w:p w:rsidR="0083542C" w:rsidRDefault="0083542C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bankszámlaszám (utalás estén):</w:t>
            </w:r>
          </w:p>
          <w:p w:rsidR="0083542C" w:rsidRDefault="0083542C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</w:p>
          <w:p w:rsidR="00161A45" w:rsidRPr="0083542C" w:rsidRDefault="0083542C" w:rsidP="0083542C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bank neve:</w:t>
            </w:r>
          </w:p>
        </w:tc>
        <w:tc>
          <w:tcPr>
            <w:tcW w:w="4678" w:type="dxa"/>
          </w:tcPr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161A45">
              <w:rPr>
                <w:rFonts w:ascii="Times New Roman" w:hAnsi="Times New Roman" w:cs="Times New Roman"/>
                <w:b/>
                <w:sz w:val="24"/>
              </w:rPr>
              <w:t>Eladó(</w:t>
            </w:r>
            <w:proofErr w:type="gramEnd"/>
            <w:r w:rsidRPr="00161A45">
              <w:rPr>
                <w:rFonts w:ascii="Times New Roman" w:hAnsi="Times New Roman" w:cs="Times New Roman"/>
                <w:b/>
                <w:sz w:val="24"/>
              </w:rPr>
              <w:t>k) adatai:</w:t>
            </w:r>
          </w:p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születési név: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anyja neve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.: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zületett (hely, idő):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személyig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.szám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adóazonosító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zemélyi azonosító: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lakcím ig.szám: </w:t>
            </w:r>
          </w:p>
          <w:p w:rsid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lakóhely: </w:t>
            </w:r>
          </w:p>
          <w:p w:rsidR="00161A45" w:rsidRDefault="0083542C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bankszámlaszám (utalás esetén):</w:t>
            </w:r>
          </w:p>
          <w:p w:rsidR="0083542C" w:rsidRDefault="0083542C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</w:p>
          <w:p w:rsidR="0083542C" w:rsidRPr="00161A45" w:rsidRDefault="0083542C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 neve:</w:t>
            </w:r>
          </w:p>
        </w:tc>
      </w:tr>
      <w:tr w:rsidR="00161A45" w:rsidTr="0083542C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4679" w:type="dxa"/>
          </w:tcPr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Vevő</w:t>
            </w:r>
            <w:r w:rsidRPr="00161A45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161A45">
              <w:rPr>
                <w:rFonts w:ascii="Times New Roman" w:hAnsi="Times New Roman" w:cs="Times New Roman"/>
                <w:b/>
                <w:sz w:val="24"/>
              </w:rPr>
              <w:t>k) adatai:</w:t>
            </w:r>
          </w:p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születési név: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anyja neve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.: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zületett (hely, idő):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személyig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.szám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adóazonosító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zemélyi azonosító: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lakcím ig.szám: </w:t>
            </w:r>
          </w:p>
          <w:p w:rsid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lakóhely: </w:t>
            </w:r>
          </w:p>
          <w:p w:rsidR="00161A45" w:rsidRPr="0083542C" w:rsidRDefault="0083542C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szerzett tulajdoni hányad:</w:t>
            </w:r>
          </w:p>
        </w:tc>
        <w:tc>
          <w:tcPr>
            <w:tcW w:w="4678" w:type="dxa"/>
          </w:tcPr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Vevő</w:t>
            </w:r>
            <w:r w:rsidRPr="00161A45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161A45">
              <w:rPr>
                <w:rFonts w:ascii="Times New Roman" w:hAnsi="Times New Roman" w:cs="Times New Roman"/>
                <w:b/>
                <w:sz w:val="24"/>
              </w:rPr>
              <w:t>k) adatai:</w:t>
            </w:r>
          </w:p>
          <w:p w:rsidR="00161A45" w:rsidRPr="00161A45" w:rsidRDefault="00161A45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születési név: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anyja neve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.: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zületett (hely, idő):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személyig</w:t>
            </w:r>
            <w:proofErr w:type="gramStart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.szám</w:t>
            </w:r>
            <w:proofErr w:type="gramEnd"/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adóazonosító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zemélyi azonosító: </w:t>
            </w:r>
          </w:p>
          <w:p w:rsidR="00161A45" w:rsidRP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lakcím ig.szám: </w:t>
            </w:r>
          </w:p>
          <w:p w:rsidR="00161A45" w:rsidRDefault="00161A45" w:rsidP="00161A45">
            <w:pPr>
              <w:shd w:val="clear" w:color="auto" w:fill="FFFFFF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</w:pPr>
            <w:r w:rsidRPr="00161A45">
              <w:rPr>
                <w:rFonts w:ascii="Times New Roman" w:eastAsia="Times New Roman" w:hAnsi="Times New Roman" w:cs="Times New Roman"/>
                <w:color w:val="222222"/>
                <w:sz w:val="24"/>
                <w:lang w:eastAsia="hu-HU"/>
              </w:rPr>
              <w:t xml:space="preserve">lakóhely: </w:t>
            </w:r>
          </w:p>
          <w:p w:rsidR="00161A45" w:rsidRPr="0083542C" w:rsidRDefault="0083542C" w:rsidP="00161A45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szerzett tulajdoni hányad:</w:t>
            </w:r>
          </w:p>
        </w:tc>
      </w:tr>
    </w:tbl>
    <w:p w:rsidR="00161A45" w:rsidRPr="00161A45" w:rsidRDefault="00161A45" w:rsidP="00161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lang w:eastAsia="hu-HU"/>
        </w:rPr>
      </w:pPr>
    </w:p>
    <w:tbl>
      <w:tblPr>
        <w:tblW w:w="933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3"/>
      </w:tblGrid>
      <w:tr w:rsidR="00161A45" w:rsidTr="0083542C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9333" w:type="dxa"/>
          </w:tcPr>
          <w:p w:rsidR="00161A45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3542C">
              <w:rPr>
                <w:rFonts w:ascii="Times New Roman" w:hAnsi="Times New Roman" w:cs="Times New Roman"/>
                <w:b/>
                <w:sz w:val="24"/>
              </w:rPr>
              <w:t>Ingatlan adatai:</w:t>
            </w:r>
          </w:p>
          <w:p w:rsidR="0083542C" w:rsidRP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helyrajzi szám:</w:t>
            </w: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cím:</w:t>
            </w: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ingatlan jellege:</w:t>
            </w: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vételár:</w:t>
            </w:r>
          </w:p>
          <w:p w:rsidR="0080576B" w:rsidRDefault="0080576B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teher: végrehajtás/haszonélvezet/egyéb</w:t>
            </w:r>
          </w:p>
          <w:p w:rsidR="0083542C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Teher/haszonélvező adatai: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Egyéb: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542C" w:rsidTr="0083542C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9333" w:type="dxa"/>
          </w:tcPr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Szerződési feltételek</w:t>
            </w:r>
            <w:r w:rsidR="005E4255"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83542C" w:rsidRPr="00EC4766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EC4766">
              <w:rPr>
                <w:rFonts w:ascii="Times New Roman" w:hAnsi="Times New Roman" w:cs="Times New Roman"/>
                <w:sz w:val="24"/>
                <w:u w:val="single"/>
              </w:rPr>
              <w:t>Fizetési feltételek:</w:t>
            </w:r>
          </w:p>
          <w:p w:rsidR="0083542C" w:rsidRDefault="0083542C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Foglaló összege, megfizetésének módja</w:t>
            </w:r>
            <w:r w:rsidR="00EC4766">
              <w:rPr>
                <w:rFonts w:ascii="Times New Roman" w:hAnsi="Times New Roman" w:cs="Times New Roman"/>
                <w:sz w:val="24"/>
              </w:rPr>
              <w:t xml:space="preserve"> és határideje:</w:t>
            </w:r>
          </w:p>
          <w:p w:rsidR="00EC4766" w:rsidRDefault="00EC4766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Ft              készpénz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/átutalás              …… év ……… hónap … nap</w:t>
            </w:r>
          </w:p>
          <w:p w:rsidR="00EC4766" w:rsidRDefault="00EC4766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Előleg/önerő összege, megfizetésének módja és határideje: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……………….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Ft              készpénz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/átutalás              …… év ……… hónap … nap</w:t>
            </w:r>
          </w:p>
          <w:p w:rsidR="0083542C" w:rsidRDefault="00EC4766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Kölcsön összege, hitelt nyújtó bank megnevezése, határideje: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Ft             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………………… Bank</w:t>
            </w:r>
            <w:r>
              <w:rPr>
                <w:rFonts w:ascii="Times New Roman" w:hAnsi="Times New Roman" w:cs="Times New Roman"/>
                <w:sz w:val="24"/>
              </w:rPr>
              <w:t xml:space="preserve"> …… év ……… hónap … nap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CSOK/támogatás igénybevétele, összege: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Ft            támogatás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megnevezése:……………………</w:t>
            </w:r>
          </w:p>
          <w:p w:rsidR="00EC4766" w:rsidRPr="0083542C" w:rsidRDefault="00EC4766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4766" w:rsidTr="005E4255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9333" w:type="dxa"/>
          </w:tcPr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Szerződési feltételek</w:t>
            </w:r>
            <w:r w:rsidR="005E4255"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Birtokbaadás időpontja: vételár megfizetésével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megegyező  /</w:t>
            </w:r>
            <w:proofErr w:type="gramEnd"/>
            <w:r w:rsidR="0080576B">
              <w:rPr>
                <w:rFonts w:ascii="Times New Roman" w:hAnsi="Times New Roman" w:cs="Times New Roman"/>
                <w:sz w:val="24"/>
              </w:rPr>
              <w:t xml:space="preserve">  eltérő időpont</w:t>
            </w:r>
            <w:r>
              <w:rPr>
                <w:rFonts w:ascii="Times New Roman" w:hAnsi="Times New Roman" w:cs="Times New Roman"/>
                <w:sz w:val="24"/>
              </w:rPr>
              <w:t>:…………..</w:t>
            </w:r>
          </w:p>
          <w:p w:rsid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HET-szám (energetikai tanúsítvány)</w:t>
            </w:r>
          </w:p>
          <w:p w:rsidR="00EC4766" w:rsidRPr="00EC4766" w:rsidRDefault="00EC4766" w:rsidP="00EC47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EC4766" w:rsidRDefault="00EC4766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576B" w:rsidTr="0083542C">
        <w:tblPrEx>
          <w:tblCellMar>
            <w:top w:w="0" w:type="dxa"/>
            <w:bottom w:w="0" w:type="dxa"/>
          </w:tblCellMar>
        </w:tblPrEx>
        <w:trPr>
          <w:trHeight w:val="3233"/>
        </w:trPr>
        <w:tc>
          <w:tcPr>
            <w:tcW w:w="9333" w:type="dxa"/>
          </w:tcPr>
          <w:p w:rsidR="0080576B" w:rsidRDefault="005E4255" w:rsidP="00EC47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Egyéb:</w:t>
            </w:r>
          </w:p>
        </w:tc>
      </w:tr>
    </w:tbl>
    <w:p w:rsidR="00161A45" w:rsidRDefault="00161A45" w:rsidP="00161A4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28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161A45" w:rsidTr="005E4255">
        <w:tblPrEx>
          <w:tblCellMar>
            <w:top w:w="0" w:type="dxa"/>
            <w:bottom w:w="0" w:type="dxa"/>
          </w:tblCellMar>
        </w:tblPrEx>
        <w:trPr>
          <w:trHeight w:val="3192"/>
        </w:trPr>
        <w:tc>
          <w:tcPr>
            <w:tcW w:w="9285" w:type="dxa"/>
          </w:tcPr>
          <w:p w:rsidR="00161A45" w:rsidRP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4255">
              <w:rPr>
                <w:rFonts w:ascii="Times New Roman" w:hAnsi="Times New Roman" w:cs="Times New Roman"/>
                <w:b/>
                <w:sz w:val="24"/>
              </w:rPr>
              <w:t>Szerződéskötés időpontja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Kérem, hogy 3 időpontot adjon meg!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Sürgősségi ügyintézést kérek 24 órán belül: igen/nem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év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……. hónap …… nap ……. óra …… perc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év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……. hónap …… nap ……. óra …… perc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év …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……. hónap …… nap ……. óra …… perc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5E4255" w:rsidRP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4255">
              <w:rPr>
                <w:rFonts w:ascii="Times New Roman" w:hAnsi="Times New Roman" w:cs="Times New Roman"/>
                <w:b/>
                <w:sz w:val="24"/>
              </w:rPr>
              <w:t>Szerződéskötés helyszíne: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Iroda (1027 Budapest, Margit krt. 62. V. emelet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:………………………………………….</w:t>
            </w:r>
            <w:proofErr w:type="gramEnd"/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Távügyintézést kérek: igen/nem</w:t>
            </w:r>
          </w:p>
        </w:tc>
      </w:tr>
    </w:tbl>
    <w:p w:rsidR="00161A45" w:rsidRDefault="00161A45" w:rsidP="00161A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61A45" w:rsidRDefault="00161A45" w:rsidP="00161A4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</w:tblGrid>
      <w:tr w:rsidR="00161A45" w:rsidTr="005E4255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6588" w:type="dxa"/>
          </w:tcPr>
          <w:p w:rsidR="00161A45" w:rsidRP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4255">
              <w:rPr>
                <w:rFonts w:ascii="Times New Roman" w:hAnsi="Times New Roman" w:cs="Times New Roman"/>
                <w:b/>
                <w:sz w:val="24"/>
              </w:rPr>
              <w:t>Beküldő adatai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név: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e-mail:</w:t>
            </w:r>
          </w:p>
          <w:p w:rsidR="005E4255" w:rsidRDefault="005E4255" w:rsidP="00161A4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telefonszám:</w:t>
            </w:r>
          </w:p>
        </w:tc>
      </w:tr>
    </w:tbl>
    <w:p w:rsidR="00161A45" w:rsidRPr="00161A45" w:rsidRDefault="00161A45" w:rsidP="005E4255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61A45" w:rsidRPr="0016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45"/>
    <w:rsid w:val="00161A45"/>
    <w:rsid w:val="005E4255"/>
    <w:rsid w:val="0080576B"/>
    <w:rsid w:val="0083542C"/>
    <w:rsid w:val="008D3DF1"/>
    <w:rsid w:val="00DD3F2B"/>
    <w:rsid w:val="00E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D482"/>
  <w15:chartTrackingRefBased/>
  <w15:docId w15:val="{31CECC3C-B79D-4CFF-ADB8-9DDCE508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8D3DF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</dc:creator>
  <cp:keywords/>
  <dc:description/>
  <cp:lastModifiedBy>mayer</cp:lastModifiedBy>
  <cp:revision>3</cp:revision>
  <dcterms:created xsi:type="dcterms:W3CDTF">2020-12-07T15:27:00Z</dcterms:created>
  <dcterms:modified xsi:type="dcterms:W3CDTF">2020-12-07T16:10:00Z</dcterms:modified>
</cp:coreProperties>
</file>